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710"/>
      </w:tblGrid>
      <w:tr w:rsidR="00F817D3" w:rsidRPr="00F817D3" w:rsidTr="00F817D3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710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CAMPIONATI REGIONALI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DI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 SOCIETA' CADETTI - CADETTE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FINALE REGIONALE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Atletica Grosseto Banca Tema - Grosseto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039"/>
              <w:gridCol w:w="671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F817D3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1000 metri Cadetti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F817D3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24/09 - 21:17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F817D3" w:rsidRPr="00F817D3" w:rsidRDefault="00F817D3" w:rsidP="00F817D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F817D3" w:rsidRPr="00F817D3" w:rsidTr="00F817D3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817D3" w:rsidRPr="00F817D3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817D3" w:rsidRPr="00F817D3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Settembre 2017 Ora Inizio: 18:16 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31"/>
              <w:gridCol w:w="355"/>
              <w:gridCol w:w="449"/>
              <w:gridCol w:w="3835"/>
              <w:gridCol w:w="898"/>
              <w:gridCol w:w="626"/>
            </w:tblGrid>
            <w:tr w:rsidR="00F817D3" w:rsidRPr="00F817D3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POGGESI Alessio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2:42.56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2:46.34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FROGLIA Samuele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2:46.60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2:47.00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Filippo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2:47.27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2:47.57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GILCA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Ion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2:48.99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SOLFATO Luca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2:50.20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PASQUINUCCI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2:50.28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Matteo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2:53.82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VETERE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APRUZZESE Francesco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817D3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1.04.82 - m. 800: 2.11.39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817D3" w:rsidRPr="00F817D3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Settembre 2017 Ora Inizio: 18:18 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1838"/>
              <w:gridCol w:w="355"/>
              <w:gridCol w:w="449"/>
              <w:gridCol w:w="4128"/>
              <w:gridCol w:w="898"/>
              <w:gridCol w:w="626"/>
            </w:tblGrid>
            <w:tr w:rsidR="00F817D3" w:rsidRPr="00F817D3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PROVVEDI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2:58.59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GAMBONE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 Loris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BOIARDI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BARLANTINI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3:02.21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3:03.23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3:04.31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3:04.89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GAMBASSI Arturo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3:05.67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817D3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1.11.08 - m. 800: 2.24.36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817D3" w:rsidRPr="00F817D3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3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Settembre 2017 Ora Inizio: 18:20 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27"/>
              <w:gridCol w:w="355"/>
              <w:gridCol w:w="449"/>
              <w:gridCol w:w="3839"/>
              <w:gridCol w:w="898"/>
              <w:gridCol w:w="626"/>
            </w:tblGrid>
            <w:tr w:rsidR="00F817D3" w:rsidRPr="00F817D3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MAGAZZINI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2:58.46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SODINI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3:02.76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GARRISI Theo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3:02.89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CALVARUSO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BIANCHI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Mikiyas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CAMAIANI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3:16.86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STOLFI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3:20.52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3:26.44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CECALOTTI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3:29.85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817D3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1.03.84 - m. 800: 2.19.83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817D3" w:rsidRPr="00F817D3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 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25"/>
              <w:gridCol w:w="355"/>
              <w:gridCol w:w="449"/>
              <w:gridCol w:w="3841"/>
              <w:gridCol w:w="898"/>
              <w:gridCol w:w="626"/>
            </w:tblGrid>
            <w:tr w:rsidR="00F817D3" w:rsidRPr="00F817D3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POGGESI Alessio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2:42.56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2:46.34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FROGLIA Samuele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2:46.60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GORI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2:47.00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MEZZETTI Filippo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SI082 APD SAN GIMIGNANO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SEZ.ATLETICA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2:47.27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2:47.57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GILCA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Ion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2:48.99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SOLFATO Luca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PI378 PODISTICA CASTELFRANCHESE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2:50.20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PASQUINUCCI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2:50.28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LEMMI Matteo Giuseppe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2:53.82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MAGAZZINI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2:58.46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PROVVEDI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2:58.59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VETERE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GAMBONE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3:00.43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BIANCO Loris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BOIARDI Pietro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3:01.80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lastRenderedPageBreak/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BARLANTINI Mattia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3:02.21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SODINI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3:02.76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GARRISI Theo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3:02.89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3:03.23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MARSILI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3:04.31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3:04.89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GAMBASSI Arturo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3:05.67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CALVARUSO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3:07.84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3:08.27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TUCI Matteo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BIANCHI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Mikiyas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CAMAIANI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3:12.28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3:16.86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STOLFI Davide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3:20.52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3:26.44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CECALOTTI Giorgio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3:29.85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APRUZZESE Francesco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F817D3" w:rsidRPr="00F817D3" w:rsidTr="00F81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78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lastRenderedPageBreak/>
                    <w:t xml:space="preserve">CAMPIONATI REGIONALI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DI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 SOCIETA' CADETTI - CADETTE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FINALE REGIONALE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Atletica Grosseto Banca Tema - Grosseto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80"/>
              <w:gridCol w:w="898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F817D3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2000 metri Cadetti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F817D3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24/09 - 21:17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F817D3" w:rsidRPr="00F817D3" w:rsidRDefault="00F817D3" w:rsidP="00F817D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F817D3" w:rsidRPr="00F817D3" w:rsidTr="00F817D3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817D3" w:rsidRPr="00F817D3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817D3" w:rsidRPr="00F817D3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- 23 Settembre 2017 Ora Inizio: 19:24 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125"/>
              <w:gridCol w:w="355"/>
              <w:gridCol w:w="449"/>
              <w:gridCol w:w="3841"/>
              <w:gridCol w:w="898"/>
              <w:gridCol w:w="626"/>
            </w:tblGrid>
            <w:tr w:rsidR="00F817D3" w:rsidRPr="00F817D3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FROGLIA Samuele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6:04.05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VERNACCINI Diego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6:09.17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PROVVEDI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6:13.84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PASQUINUCCI Gabriele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6:17.31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APRUZZESE Francesco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LU106 A. ATL. CAMAIORE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6:20.15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TESI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6:20.35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GIANNINI Tommaso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6:20.42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6:38.79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MAGAZZINI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Niccolo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'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6:42.14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PRETE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6:42.38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RICCERI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6:44.62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GAMBASSI Arturo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6:45.30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CAMAIANI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6:58.37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REPOLA Alessandro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7:11.18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TASSELLI Jacopo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PT115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ATL.C.R.PISTOIA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E LUCCHESIA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7:18.54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BALESTRI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7:23.01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VETERE Leonardo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AR053 ALGA ETRUSCATLETICA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7:23.24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VALLEFUOCO Luca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7:31.77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VANNI Vieri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7:39.10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VEZZI Giovanni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7:40.16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COSTA Samuele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PO149 ASD ATLETICA PRATO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817D3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1.12.48 - m. 800 : 2.29.44 - m. 1000: 3.08.62 - m. 1200: 3.45.33 - m. 1600: 4.57.35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F817D3" w:rsidRPr="00F817D3" w:rsidTr="00F81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978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CAMPIONATI REGIONALI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DI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 xml:space="preserve"> SOCIETA' CADETTI - CADETTE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1"/>
                      <w:szCs w:val="11"/>
                      <w:lang w:eastAsia="it-IT"/>
                    </w:rPr>
                    <w:t>FINALE REGIONALE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color w:val="000000"/>
                      <w:sz w:val="11"/>
                      <w:szCs w:val="11"/>
                      <w:lang w:eastAsia="it-IT"/>
                    </w:rPr>
                    <w:t>Organizzazione: Atletica Grosseto Banca Tema - Grosseto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80"/>
              <w:gridCol w:w="898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F817D3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t>1000 metri Cadette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F817D3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24/09 - 21:18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F817D3" w:rsidRPr="00F817D3" w:rsidRDefault="00F817D3" w:rsidP="00F817D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F817D3" w:rsidRPr="00F817D3" w:rsidTr="00F817D3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817D3" w:rsidRPr="00F817D3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817D3" w:rsidRPr="00F817D3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1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Settembre 2017 Ora Inizio: 18:10 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91"/>
              <w:gridCol w:w="355"/>
              <w:gridCol w:w="449"/>
              <w:gridCol w:w="3875"/>
              <w:gridCol w:w="898"/>
              <w:gridCol w:w="626"/>
            </w:tblGrid>
            <w:tr w:rsidR="00F817D3" w:rsidRPr="00F817D3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BODDI Carolina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3:02.65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3:03.13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VERRUSIO Bianca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SI377 UISP ABBADIA SAN SALVATORE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SETTINO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NAPOLITANO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3:16.48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PASQUALETTI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3:19.99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MAUTI Azzurra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3:27.44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MINERVINI Silvia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Yeseni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CARINI Benedetta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CASOLARO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MONTECCHI Giulia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817D3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1.11.27 - m. 800: 2.26.47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817D3" w:rsidRPr="00F817D3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lastRenderedPageBreak/>
                    <w:t>Serie 2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- 24 Settembre 2017 Ora Inizio: 18:20 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68"/>
              <w:gridCol w:w="355"/>
              <w:gridCol w:w="449"/>
              <w:gridCol w:w="3898"/>
              <w:gridCol w:w="898"/>
              <w:gridCol w:w="626"/>
            </w:tblGrid>
            <w:tr w:rsidR="00F817D3" w:rsidRPr="00F817D3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CARINI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ORLANDINI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Adanu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Maria Fiore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LUCAROTTI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3:37.25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TIRIBILLI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MASSAI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TARQUINI Eva 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3:47.58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FALCIANI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3:59.00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MAOLONI Allegra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4:09.00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817D3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400: 1.17.54 - m. 800: 2.46.13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817D3" w:rsidRPr="00F817D3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RIEPILOGO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 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91"/>
              <w:gridCol w:w="355"/>
              <w:gridCol w:w="449"/>
              <w:gridCol w:w="3875"/>
              <w:gridCol w:w="898"/>
              <w:gridCol w:w="626"/>
            </w:tblGrid>
            <w:tr w:rsidR="00F817D3" w:rsidRPr="00F817D3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BODDI Carolina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3:02.65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3:03.13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VERRUSIO Bianca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SI377 UISP ABBADIA SAN SALVATORE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3:11.78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SETTINO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3:14.09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NAPOLITANO Elisa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3:16.48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PASQUALETTI Arianna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3:19.99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MAUTI Azzurra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3:27.44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MINERVINI Silvia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Yeseni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CARINI Elisabetta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3:28.57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ORLANDINI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Adanu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3:31.24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CARINI Benedetta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3:33.62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BENEDETTI Maria Fiore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3:34.49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3:35.11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3:35.49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LUCAROTTI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3:37.25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TIRIBILLI Vittoria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3:38.87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MASSAI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3:44.55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TARQUINI Eva 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3:47.58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FALCIANI Azzurra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3:59.00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MAOLONI Allegra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4:09.00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CASOLARO Elena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MONTECCHI Giulia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  <w:tr w:rsidR="00F817D3" w:rsidRPr="00F817D3" w:rsidTr="00F817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080"/>
              <w:gridCol w:w="898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4500" w:type="pct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F817D3"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  <w:lastRenderedPageBreak/>
                    <w:t>2000 metri Cadette - RISULTATI</w:t>
                  </w:r>
                </w:p>
              </w:tc>
              <w:tc>
                <w:tcPr>
                  <w:tcW w:w="500" w:type="pct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990000"/>
                      <w:sz w:val="19"/>
                      <w:szCs w:val="19"/>
                      <w:lang w:eastAsia="it-IT"/>
                    </w:rPr>
                  </w:pPr>
                  <w:r w:rsidRPr="00F817D3">
                    <w:rPr>
                      <w:rFonts w:ascii="Tahoma" w:eastAsia="Times New Roman" w:hAnsi="Tahoma" w:cs="Tahoma"/>
                      <w:color w:val="000000"/>
                      <w:sz w:val="11"/>
                      <w:szCs w:val="11"/>
                      <w:lang w:eastAsia="it-IT"/>
                    </w:rPr>
                    <w:t>24/09 - 21:18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F817D3" w:rsidRPr="00F817D3" w:rsidRDefault="00F817D3" w:rsidP="00F817D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tbl>
      <w:tblPr>
        <w:tblW w:w="0" w:type="auto"/>
        <w:tblCellSpacing w:w="0" w:type="dxa"/>
        <w:tblBorders>
          <w:top w:val="single" w:sz="4" w:space="0" w:color="CCCCCC"/>
          <w:left w:val="single" w:sz="4" w:space="0" w:color="CCCCCC"/>
          <w:bottom w:val="single" w:sz="8" w:space="0" w:color="CCCCCC"/>
          <w:right w:val="single" w:sz="8" w:space="0" w:color="CCCCCC"/>
        </w:tblBorders>
        <w:shd w:val="clear" w:color="auto" w:fill="F5F5F5"/>
        <w:tblCellMar>
          <w:top w:w="47" w:type="dxa"/>
          <w:left w:w="28" w:type="dxa"/>
          <w:bottom w:w="65" w:type="dxa"/>
          <w:right w:w="28" w:type="dxa"/>
        </w:tblCellMar>
        <w:tblLook w:val="04A0"/>
      </w:tblPr>
      <w:tblGrid>
        <w:gridCol w:w="8978"/>
      </w:tblGrid>
      <w:tr w:rsidR="00F817D3" w:rsidRPr="00F817D3" w:rsidTr="00F817D3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817D3" w:rsidRPr="00F817D3">
              <w:trPr>
                <w:trHeight w:val="327"/>
                <w:tblCellSpacing w:w="0" w:type="dxa"/>
              </w:trPr>
              <w:tc>
                <w:tcPr>
                  <w:tcW w:w="0" w:type="auto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3"/>
                      <w:szCs w:val="13"/>
                      <w:lang w:eastAsia="it-IT"/>
                    </w:rPr>
                    <w:t>SERIE - RISULTATI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597"/>
              <w:gridCol w:w="6295"/>
            </w:tblGrid>
            <w:tr w:rsidR="00F817D3" w:rsidRPr="00F817D3">
              <w:trPr>
                <w:trHeight w:val="271"/>
                <w:tblCellSpacing w:w="0" w:type="dxa"/>
              </w:trPr>
              <w:tc>
                <w:tcPr>
                  <w:tcW w:w="2515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187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3"/>
                      <w:szCs w:val="13"/>
                      <w:lang w:eastAsia="it-IT"/>
                    </w:rPr>
                    <w:t>Serie Unica</w:t>
                  </w:r>
                </w:p>
              </w:tc>
              <w:tc>
                <w:tcPr>
                  <w:tcW w:w="6097" w:type="dxa"/>
                  <w:tcBorders>
                    <w:bottom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187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Campo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>Zauli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990000"/>
                      <w:sz w:val="10"/>
                      <w:szCs w:val="10"/>
                      <w:lang w:eastAsia="it-IT"/>
                    </w:rPr>
                    <w:t xml:space="preserve"> - 23 Settembre 2017 Ora Inizio: 19:10 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9"/>
              <w:gridCol w:w="2091"/>
              <w:gridCol w:w="355"/>
              <w:gridCol w:w="449"/>
              <w:gridCol w:w="3875"/>
              <w:gridCol w:w="898"/>
              <w:gridCol w:w="626"/>
            </w:tblGrid>
            <w:tr w:rsidR="00F817D3" w:rsidRPr="00F817D3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SABATINI Ambra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6:54.73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SETTINO Greta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6:55.17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VERRUSIO Bianca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SI377 UISP ABBADIA SAN SALVATORE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7:18.42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Alessia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7:21.50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VITONE Maria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FI001 ASSI GIGLIO ROSSO FIRENZE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7:37.97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MINERVINI Silvia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Yeseni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7:43.06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ERMINI Sofia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7:53.61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MASONI Federica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7:54.59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MARZULLO Debora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GR065 ATLETICA GROSSETO BANCA TEMA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7:56.86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PACINI Emma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8:01.86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LUCAROTTI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8:06.88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BERTI Linda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FI025 ATL. CALENZANO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8:20.44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GIANNOTTI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8:25.73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TARQUINI Eva Lia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UISP ATLETICA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8:34.98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MASSAI Chiara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9:00.67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BOMMARITO Gaia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9:06.87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CATELANI Ginevra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9:19.54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GIACOMINI Anna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9:21.98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MAOLONI Allegra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10:15.39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F5F5F5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DUCCI Irene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2003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CF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LI035 ATL LIBERTAS RUNNERS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NP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F817D3" w:rsidRPr="00F817D3">
              <w:trPr>
                <w:tblCellSpacing w:w="0" w:type="dxa"/>
              </w:trPr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shd w:val="clear" w:color="auto" w:fill="EFECEC"/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vanish/>
                <w:sz w:val="9"/>
                <w:szCs w:val="9"/>
                <w:lang w:eastAsia="it-IT"/>
              </w:rPr>
            </w:pPr>
          </w:p>
          <w:tbl>
            <w:tblPr>
              <w:tblW w:w="495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03"/>
            </w:tblGrid>
            <w:tr w:rsidR="00F817D3" w:rsidRPr="00F817D3">
              <w:trPr>
                <w:trHeight w:val="187"/>
                <w:tblCellSpacing w:w="0" w:type="dxa"/>
              </w:trPr>
              <w:tc>
                <w:tcPr>
                  <w:tcW w:w="8892" w:type="dxa"/>
                  <w:tcBorders>
                    <w:bottom w:val="nil"/>
                  </w:tcBorders>
                  <w:vAlign w:val="center"/>
                  <w:hideMark/>
                </w:tcPr>
                <w:p w:rsidR="00F817D3" w:rsidRPr="00F817D3" w:rsidRDefault="00F817D3" w:rsidP="00F817D3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</w:pPr>
                  <w:r w:rsidRPr="00F817D3">
                    <w:rPr>
                      <w:rFonts w:ascii="Times New Roman" w:eastAsia="Times New Roman" w:hAnsi="Times New Roman" w:cs="Times New Roman"/>
                      <w:b/>
                      <w:bCs/>
                      <w:sz w:val="8"/>
                      <w:lang w:eastAsia="it-IT"/>
                    </w:rPr>
                    <w:t>Passaggi: </w:t>
                  </w:r>
                  <w:r w:rsidRPr="00F817D3">
                    <w:rPr>
                      <w:rFonts w:ascii="Times New Roman" w:eastAsia="Times New Roman" w:hAnsi="Times New Roman" w:cs="Times New Roman"/>
                      <w:sz w:val="8"/>
                      <w:szCs w:val="8"/>
                      <w:lang w:eastAsia="it-IT"/>
                    </w:rPr>
                    <w:t>m. 400 : 1.22.43 - m. 800 : 2.50.22 - m. 1000: 3.34.84 - m. 1200: 4.15.12 - m. 1600: 5.39.48</w:t>
                  </w:r>
                </w:p>
              </w:tc>
            </w:tr>
          </w:tbl>
          <w:p w:rsidR="00F817D3" w:rsidRPr="00F817D3" w:rsidRDefault="00F817D3" w:rsidP="00F817D3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9A0B8E" w:rsidRDefault="009A0B8E"/>
    <w:sectPr w:rsidR="009A0B8E" w:rsidSect="009A0B8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F817D3"/>
    <w:rsid w:val="009A0B8E"/>
    <w:rsid w:val="00F81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A0B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assaggitit">
    <w:name w:val="passaggitit"/>
    <w:basedOn w:val="Carpredefinitoparagrafo"/>
    <w:rsid w:val="00F817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8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2138</Words>
  <Characters>12189</Characters>
  <Application>Microsoft Office Word</Application>
  <DocSecurity>0</DocSecurity>
  <Lines>101</Lines>
  <Paragraphs>28</Paragraphs>
  <ScaleCrop>false</ScaleCrop>
  <Company>Hewlett-Packard</Company>
  <LinksUpToDate>false</LinksUpToDate>
  <CharactersWithSpaces>14299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2017-12-27T05:47:00Z</dcterms:created>
  <dcterms:modified xsi:type="dcterms:W3CDTF">2017-12-27T05:50:00Z</dcterms:modified>
</cp:coreProperties>
</file>